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97" w:rsidRPr="001C3B49" w:rsidRDefault="00EE4F4C" w:rsidP="00E94E97">
      <w:pPr>
        <w:spacing w:line="288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pict>
          <v:rect id="Прямоугольник 3" o:spid="_x0000_s1026" style="position:absolute;left:0;text-align:left;margin-left:0;margin-top:-44.65pt;width:30.75pt;height:30.75pt;z-index:251661824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" fillcolor="white [3212]" strokecolor="white [3212]" strokeweight="2pt">
            <w10:wrap anchorx="margin"/>
          </v:rect>
        </w:pict>
      </w:r>
      <w:r w:rsidR="00E94E97" w:rsidRPr="001C3B49">
        <w:rPr>
          <w:sz w:val="28"/>
          <w:szCs w:val="28"/>
        </w:rPr>
        <w:t>Приложение</w:t>
      </w:r>
    </w:p>
    <w:p w:rsidR="00E94E97" w:rsidRPr="001C3B49" w:rsidRDefault="00E94E97" w:rsidP="00E94E97">
      <w:pPr>
        <w:spacing w:line="288" w:lineRule="auto"/>
        <w:jc w:val="both"/>
        <w:rPr>
          <w:sz w:val="28"/>
          <w:szCs w:val="28"/>
        </w:rPr>
      </w:pPr>
    </w:p>
    <w:p w:rsidR="00E94E97" w:rsidRPr="009768EB" w:rsidRDefault="00E94E97" w:rsidP="00E94E97">
      <w:pPr>
        <w:spacing w:line="288" w:lineRule="auto"/>
        <w:jc w:val="center"/>
        <w:rPr>
          <w:bCs/>
          <w:color w:val="000000"/>
          <w:sz w:val="28"/>
          <w:szCs w:val="28"/>
        </w:rPr>
      </w:pPr>
      <w:r w:rsidRPr="009768EB">
        <w:rPr>
          <w:rFonts w:eastAsiaTheme="minorEastAsia"/>
          <w:sz w:val="28"/>
          <w:szCs w:val="28"/>
        </w:rPr>
        <w:t>Примерный сопроводительный текст о тг-боте</w:t>
      </w:r>
    </w:p>
    <w:p w:rsidR="00E94E97" w:rsidRPr="00EB501D" w:rsidRDefault="00E94E97" w:rsidP="00E94E97">
      <w:pPr>
        <w:spacing w:line="288" w:lineRule="auto"/>
        <w:jc w:val="both"/>
        <w:rPr>
          <w:sz w:val="28"/>
          <w:szCs w:val="28"/>
        </w:rPr>
      </w:pPr>
    </w:p>
    <w:p w:rsidR="00E94E97" w:rsidRPr="00F11861" w:rsidRDefault="00E94E97" w:rsidP="00E94E97">
      <w:pPr>
        <w:pStyle w:val="ac"/>
        <w:tabs>
          <w:tab w:val="center" w:pos="4677"/>
          <w:tab w:val="right" w:pos="9355"/>
        </w:tabs>
        <w:spacing w:line="28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F11861">
        <w:rPr>
          <w:rFonts w:eastAsiaTheme="minorEastAsia"/>
          <w:sz w:val="28"/>
          <w:szCs w:val="28"/>
        </w:rPr>
        <w:t>В Башкирии запу</w:t>
      </w:r>
      <w:r>
        <w:rPr>
          <w:rFonts w:eastAsiaTheme="minorEastAsia"/>
          <w:sz w:val="28"/>
          <w:szCs w:val="28"/>
        </w:rPr>
        <w:t>щен телеграм-</w:t>
      </w:r>
      <w:r w:rsidRPr="00F11861">
        <w:rPr>
          <w:rFonts w:eastAsiaTheme="minorEastAsia"/>
          <w:sz w:val="28"/>
          <w:szCs w:val="28"/>
        </w:rPr>
        <w:t xml:space="preserve">бот </w:t>
      </w:r>
      <w:r w:rsidRPr="004B2BAD">
        <w:rPr>
          <w:rFonts w:eastAsiaTheme="minorEastAsia"/>
          <w:bCs/>
          <w:sz w:val="28"/>
          <w:szCs w:val="28"/>
        </w:rPr>
        <w:t>«https://t.me/counter_terr_bot»</w:t>
      </w:r>
      <w:r>
        <w:rPr>
          <w:rFonts w:eastAsiaTheme="minorEastAsia"/>
          <w:sz w:val="28"/>
          <w:szCs w:val="28"/>
        </w:rPr>
        <w:br/>
      </w:r>
      <w:r w:rsidRPr="00F11861">
        <w:rPr>
          <w:rFonts w:eastAsiaTheme="minorEastAsia"/>
          <w:sz w:val="28"/>
          <w:szCs w:val="28"/>
        </w:rPr>
        <w:t xml:space="preserve">для сбора сведений о </w:t>
      </w:r>
      <w:r>
        <w:rPr>
          <w:rFonts w:eastAsiaTheme="minorEastAsia"/>
          <w:sz w:val="28"/>
          <w:szCs w:val="28"/>
        </w:rPr>
        <w:t>совершенных и планируемых преступлениях террористической направленности.</w:t>
      </w:r>
    </w:p>
    <w:p w:rsidR="00E94E97" w:rsidRPr="00F11861" w:rsidRDefault="00E94E97" w:rsidP="00E94E97">
      <w:pPr>
        <w:pStyle w:val="ac"/>
        <w:tabs>
          <w:tab w:val="center" w:pos="4677"/>
          <w:tab w:val="right" w:pos="9355"/>
        </w:tabs>
        <w:spacing w:line="28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F11861">
        <w:rPr>
          <w:rFonts w:eastAsiaTheme="minorEastAsia"/>
          <w:sz w:val="28"/>
          <w:szCs w:val="28"/>
        </w:rPr>
        <w:t xml:space="preserve">Если вы обладаете достоверной информацией о планируемом поджоге релейных шкафов, автомобилей, вышек сотовой связи, военкоматов, промышленных предприятий, административных зданий и объектов инфраструктуры или вам самому поступают такие предложения, </w:t>
      </w:r>
      <w:r>
        <w:rPr>
          <w:rFonts w:eastAsiaTheme="minorEastAsia"/>
          <w:sz w:val="28"/>
          <w:szCs w:val="28"/>
        </w:rPr>
        <w:br/>
      </w:r>
      <w:r w:rsidRPr="00F11861">
        <w:rPr>
          <w:rFonts w:eastAsiaTheme="minorEastAsia"/>
          <w:sz w:val="28"/>
          <w:szCs w:val="28"/>
        </w:rPr>
        <w:t xml:space="preserve">то правоохранительные органы рекомендуют сообщить об этом в тг-бот. </w:t>
      </w:r>
      <w:r>
        <w:rPr>
          <w:rFonts w:eastAsiaTheme="minorEastAsia"/>
          <w:sz w:val="28"/>
          <w:szCs w:val="28"/>
        </w:rPr>
        <w:br/>
      </w:r>
      <w:r w:rsidRPr="00F11861">
        <w:rPr>
          <w:rFonts w:eastAsiaTheme="minorEastAsia"/>
          <w:sz w:val="28"/>
          <w:szCs w:val="28"/>
        </w:rPr>
        <w:t>В ходе переписки можно приложить фото или видео файлы.</w:t>
      </w:r>
    </w:p>
    <w:p w:rsidR="00E94E97" w:rsidRPr="00F11861" w:rsidRDefault="00E94E97" w:rsidP="00E94E97">
      <w:pPr>
        <w:pStyle w:val="ac"/>
        <w:tabs>
          <w:tab w:val="center" w:pos="4677"/>
          <w:tab w:val="right" w:pos="9355"/>
        </w:tabs>
        <w:spacing w:line="28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F11861">
        <w:rPr>
          <w:rFonts w:eastAsiaTheme="minorEastAsia"/>
          <w:sz w:val="28"/>
          <w:szCs w:val="28"/>
        </w:rPr>
        <w:t xml:space="preserve">Найти </w:t>
      </w:r>
      <w:r w:rsidRPr="004B2BAD">
        <w:rPr>
          <w:rFonts w:eastAsiaTheme="minorEastAsia"/>
          <w:sz w:val="28"/>
          <w:szCs w:val="28"/>
        </w:rPr>
        <w:t>«https://t.me/counter_terr_bot»</w:t>
      </w:r>
      <w:r w:rsidRPr="00F11861">
        <w:rPr>
          <w:rFonts w:eastAsiaTheme="minorEastAsia"/>
          <w:sz w:val="28"/>
          <w:szCs w:val="28"/>
        </w:rPr>
        <w:t xml:space="preserve"> легко в строке поиска в приложении «Телеграм», также можно отсканировать QR-код в приложении. Далее программа попросит ввести ваш номер телефона.</w:t>
      </w:r>
    </w:p>
    <w:p w:rsidR="00E94E97" w:rsidRDefault="00E94E97" w:rsidP="00E94E97">
      <w:pPr>
        <w:pStyle w:val="ac"/>
        <w:tabs>
          <w:tab w:val="center" w:pos="4677"/>
          <w:tab w:val="right" w:pos="9355"/>
        </w:tabs>
        <w:spacing w:line="288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F11861">
        <w:rPr>
          <w:rFonts w:eastAsiaTheme="minorEastAsia"/>
          <w:sz w:val="28"/>
          <w:szCs w:val="28"/>
        </w:rPr>
        <w:t>Напомним, согласно закону лица, сообщившие о преступлении, освобождаются от уголовной ответственности, если способствуют их предотвращению и раскрытию.</w:t>
      </w:r>
    </w:p>
    <w:p w:rsidR="00E94E97" w:rsidRPr="00DF3793" w:rsidRDefault="00E94E97" w:rsidP="00E94E97">
      <w:pPr>
        <w:tabs>
          <w:tab w:val="center" w:pos="4677"/>
          <w:tab w:val="right" w:pos="9355"/>
        </w:tabs>
        <w:spacing w:line="288" w:lineRule="auto"/>
        <w:jc w:val="both"/>
        <w:rPr>
          <w:rStyle w:val="af1"/>
          <w:sz w:val="28"/>
          <w:szCs w:val="28"/>
          <w:shd w:val="clear" w:color="auto" w:fill="FFFFFF"/>
        </w:rPr>
      </w:pPr>
    </w:p>
    <w:p w:rsidR="00E94E97" w:rsidRPr="00DA2DA8" w:rsidRDefault="00E94E97" w:rsidP="00E94E97">
      <w:pPr>
        <w:pStyle w:val="ac"/>
        <w:tabs>
          <w:tab w:val="center" w:pos="4677"/>
          <w:tab w:val="right" w:pos="9355"/>
        </w:tabs>
        <w:spacing w:line="288" w:lineRule="auto"/>
        <w:ind w:left="0" w:firstLine="709"/>
        <w:jc w:val="both"/>
        <w:rPr>
          <w:rStyle w:val="af1"/>
          <w:b w:val="0"/>
          <w:sz w:val="28"/>
          <w:szCs w:val="28"/>
          <w:shd w:val="clear" w:color="auto" w:fill="FFFFFF"/>
        </w:rPr>
      </w:pPr>
      <w:r w:rsidRPr="00DA2DA8">
        <w:rPr>
          <w:rStyle w:val="af1"/>
          <w:sz w:val="28"/>
          <w:szCs w:val="28"/>
          <w:shd w:val="clear" w:color="auto" w:fill="FFFFFF"/>
        </w:rPr>
        <w:t>QR-код для вхождения в чат-бот:</w:t>
      </w:r>
    </w:p>
    <w:p w:rsidR="00E94E97" w:rsidRPr="00DF3793" w:rsidRDefault="00E94E97" w:rsidP="00E94E97">
      <w:pPr>
        <w:tabs>
          <w:tab w:val="center" w:pos="4677"/>
          <w:tab w:val="right" w:pos="9355"/>
        </w:tabs>
        <w:spacing w:line="288" w:lineRule="auto"/>
        <w:jc w:val="both"/>
        <w:rPr>
          <w:rFonts w:eastAsiaTheme="minorEastAsia"/>
          <w:b/>
          <w:sz w:val="28"/>
          <w:szCs w:val="28"/>
        </w:rPr>
      </w:pPr>
    </w:p>
    <w:p w:rsidR="00E94E97" w:rsidRDefault="00E94E97" w:rsidP="00E94E97">
      <w:pPr>
        <w:pStyle w:val="ac"/>
        <w:tabs>
          <w:tab w:val="center" w:pos="4677"/>
          <w:tab w:val="right" w:pos="9355"/>
        </w:tabs>
        <w:spacing w:line="288" w:lineRule="auto"/>
        <w:ind w:left="284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1257300" cy="1257300"/>
            <wp:effectExtent l="0" t="0" r="0" b="0"/>
            <wp:docPr id="2" name="Рисунок 2" descr="D:\Users\zinova.lh\AppData\Local\Microsoft\Windows\INetCache\Content.Word\qrcod_8HeF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zinova.lh\AppData\Local\Microsoft\Windows\INetCache\Content.Word\qrcod_8HeF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E97" w:rsidRPr="00EB501D" w:rsidRDefault="00E94E97" w:rsidP="00E94E97">
      <w:pPr>
        <w:jc w:val="both"/>
        <w:rPr>
          <w:sz w:val="28"/>
          <w:szCs w:val="28"/>
        </w:rPr>
      </w:pPr>
    </w:p>
    <w:p w:rsidR="008F60F5" w:rsidRPr="001256CC" w:rsidRDefault="008F60F5" w:rsidP="00E94E97">
      <w:pPr>
        <w:spacing w:line="288" w:lineRule="auto"/>
        <w:jc w:val="right"/>
        <w:rPr>
          <w:sz w:val="28"/>
          <w:szCs w:val="28"/>
        </w:rPr>
      </w:pPr>
    </w:p>
    <w:sectPr w:rsidR="008F60F5" w:rsidRPr="001256CC" w:rsidSect="00224D15">
      <w:headerReference w:type="default" r:id="rId9"/>
      <w:pgSz w:w="11906" w:h="16838"/>
      <w:pgMar w:top="1134" w:right="567" w:bottom="1134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D7C" w:rsidRDefault="00374D7C" w:rsidP="00C71E39">
      <w:r>
        <w:separator/>
      </w:r>
    </w:p>
  </w:endnote>
  <w:endnote w:type="continuationSeparator" w:id="1">
    <w:p w:rsidR="00374D7C" w:rsidRDefault="00374D7C" w:rsidP="00C71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D7C" w:rsidRDefault="00374D7C" w:rsidP="00C71E39">
      <w:r>
        <w:separator/>
      </w:r>
    </w:p>
  </w:footnote>
  <w:footnote w:type="continuationSeparator" w:id="1">
    <w:p w:rsidR="00374D7C" w:rsidRDefault="00374D7C" w:rsidP="00C71E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862126"/>
      <w:docPartObj>
        <w:docPartGallery w:val="Page Numbers (Top of Page)"/>
        <w:docPartUnique/>
      </w:docPartObj>
    </w:sdtPr>
    <w:sdtContent>
      <w:p w:rsidR="00404EB6" w:rsidRDefault="00EE4F4C" w:rsidP="002E665A">
        <w:pPr>
          <w:pStyle w:val="a8"/>
          <w:jc w:val="center"/>
        </w:pPr>
        <w:r>
          <w:fldChar w:fldCharType="begin"/>
        </w:r>
        <w:r w:rsidR="00404EB6">
          <w:instrText>PAGE   \* MERGEFORMAT</w:instrText>
        </w:r>
        <w:r>
          <w:fldChar w:fldCharType="separate"/>
        </w:r>
        <w:r w:rsidR="00941B34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5597"/>
    <w:multiLevelType w:val="hybridMultilevel"/>
    <w:tmpl w:val="D58E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3401B"/>
    <w:multiLevelType w:val="hybridMultilevel"/>
    <w:tmpl w:val="B0424C46"/>
    <w:lvl w:ilvl="0" w:tplc="8752FB1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6626451"/>
    <w:multiLevelType w:val="hybridMultilevel"/>
    <w:tmpl w:val="65C80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51E00"/>
    <w:multiLevelType w:val="hybridMultilevel"/>
    <w:tmpl w:val="00A89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C6A3A"/>
    <w:multiLevelType w:val="hybridMultilevel"/>
    <w:tmpl w:val="F606DC64"/>
    <w:lvl w:ilvl="0" w:tplc="46105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2B3C36"/>
    <w:multiLevelType w:val="hybridMultilevel"/>
    <w:tmpl w:val="BFAE08A2"/>
    <w:lvl w:ilvl="0" w:tplc="22047AF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AF7B6F"/>
    <w:multiLevelType w:val="multilevel"/>
    <w:tmpl w:val="94A869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3F19761C"/>
    <w:multiLevelType w:val="hybridMultilevel"/>
    <w:tmpl w:val="181EB710"/>
    <w:lvl w:ilvl="0" w:tplc="B9AEC91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459063CF"/>
    <w:multiLevelType w:val="hybridMultilevel"/>
    <w:tmpl w:val="C8BA0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6A5803"/>
    <w:multiLevelType w:val="hybridMultilevel"/>
    <w:tmpl w:val="AF781980"/>
    <w:lvl w:ilvl="0" w:tplc="94DAF91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4DB01A18"/>
    <w:multiLevelType w:val="hybridMultilevel"/>
    <w:tmpl w:val="63D0A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2F2BF1"/>
    <w:multiLevelType w:val="hybridMultilevel"/>
    <w:tmpl w:val="ECFC0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D0689B"/>
    <w:multiLevelType w:val="hybridMultilevel"/>
    <w:tmpl w:val="A5E4A8D0"/>
    <w:lvl w:ilvl="0" w:tplc="F864A5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1DA7AFA"/>
    <w:multiLevelType w:val="hybridMultilevel"/>
    <w:tmpl w:val="33F240BE"/>
    <w:lvl w:ilvl="0" w:tplc="E22A16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1A48C9"/>
    <w:multiLevelType w:val="hybridMultilevel"/>
    <w:tmpl w:val="9D86B252"/>
    <w:lvl w:ilvl="0" w:tplc="04E4E340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5">
    <w:nsid w:val="78937D56"/>
    <w:multiLevelType w:val="hybridMultilevel"/>
    <w:tmpl w:val="BFAE08A2"/>
    <w:lvl w:ilvl="0" w:tplc="22047AF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A945A34"/>
    <w:multiLevelType w:val="hybridMultilevel"/>
    <w:tmpl w:val="94F882CA"/>
    <w:lvl w:ilvl="0" w:tplc="94DAF91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3"/>
  </w:num>
  <w:num w:numId="5">
    <w:abstractNumId w:val="3"/>
  </w:num>
  <w:num w:numId="6">
    <w:abstractNumId w:val="16"/>
  </w:num>
  <w:num w:numId="7">
    <w:abstractNumId w:val="9"/>
  </w:num>
  <w:num w:numId="8">
    <w:abstractNumId w:val="7"/>
  </w:num>
  <w:num w:numId="9">
    <w:abstractNumId w:val="4"/>
  </w:num>
  <w:num w:numId="10">
    <w:abstractNumId w:val="0"/>
  </w:num>
  <w:num w:numId="11">
    <w:abstractNumId w:val="2"/>
  </w:num>
  <w:num w:numId="12">
    <w:abstractNumId w:val="12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11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26706"/>
    <w:rsid w:val="00012993"/>
    <w:rsid w:val="00015523"/>
    <w:rsid w:val="000239AF"/>
    <w:rsid w:val="00024F72"/>
    <w:rsid w:val="000250AD"/>
    <w:rsid w:val="00026706"/>
    <w:rsid w:val="00030A59"/>
    <w:rsid w:val="00031B36"/>
    <w:rsid w:val="00035793"/>
    <w:rsid w:val="000377B1"/>
    <w:rsid w:val="0004609E"/>
    <w:rsid w:val="00047B1C"/>
    <w:rsid w:val="0005206C"/>
    <w:rsid w:val="0005323F"/>
    <w:rsid w:val="00060AFD"/>
    <w:rsid w:val="00063056"/>
    <w:rsid w:val="00063F16"/>
    <w:rsid w:val="000640EF"/>
    <w:rsid w:val="00067F9A"/>
    <w:rsid w:val="000775A6"/>
    <w:rsid w:val="0008196A"/>
    <w:rsid w:val="00085C92"/>
    <w:rsid w:val="00086126"/>
    <w:rsid w:val="000900AD"/>
    <w:rsid w:val="00091AA8"/>
    <w:rsid w:val="000923A3"/>
    <w:rsid w:val="00092C82"/>
    <w:rsid w:val="000A0199"/>
    <w:rsid w:val="000A37FD"/>
    <w:rsid w:val="000A4510"/>
    <w:rsid w:val="000A4A56"/>
    <w:rsid w:val="000A531B"/>
    <w:rsid w:val="000A5B06"/>
    <w:rsid w:val="000A5FC3"/>
    <w:rsid w:val="000A6FEC"/>
    <w:rsid w:val="000B06F3"/>
    <w:rsid w:val="000B5D73"/>
    <w:rsid w:val="000C7183"/>
    <w:rsid w:val="000C7D32"/>
    <w:rsid w:val="000D1BD3"/>
    <w:rsid w:val="000D368F"/>
    <w:rsid w:val="000E1892"/>
    <w:rsid w:val="000E3233"/>
    <w:rsid w:val="000E55C1"/>
    <w:rsid w:val="000F060D"/>
    <w:rsid w:val="0010454B"/>
    <w:rsid w:val="0010609F"/>
    <w:rsid w:val="0010690B"/>
    <w:rsid w:val="00106C5D"/>
    <w:rsid w:val="0011082A"/>
    <w:rsid w:val="001109A9"/>
    <w:rsid w:val="001156BE"/>
    <w:rsid w:val="00120ECF"/>
    <w:rsid w:val="0012208A"/>
    <w:rsid w:val="0012383B"/>
    <w:rsid w:val="00127469"/>
    <w:rsid w:val="001300A1"/>
    <w:rsid w:val="001302B2"/>
    <w:rsid w:val="00132C30"/>
    <w:rsid w:val="00141095"/>
    <w:rsid w:val="0014207A"/>
    <w:rsid w:val="0014273E"/>
    <w:rsid w:val="001438B9"/>
    <w:rsid w:val="00144CE0"/>
    <w:rsid w:val="001466F4"/>
    <w:rsid w:val="001527A2"/>
    <w:rsid w:val="00154A3C"/>
    <w:rsid w:val="0016527C"/>
    <w:rsid w:val="0016739F"/>
    <w:rsid w:val="001679AC"/>
    <w:rsid w:val="00172F22"/>
    <w:rsid w:val="00183770"/>
    <w:rsid w:val="001941B6"/>
    <w:rsid w:val="001943B8"/>
    <w:rsid w:val="001A2C10"/>
    <w:rsid w:val="001A37D7"/>
    <w:rsid w:val="001A38F9"/>
    <w:rsid w:val="001B20C4"/>
    <w:rsid w:val="001B31C8"/>
    <w:rsid w:val="001C39B3"/>
    <w:rsid w:val="001D2020"/>
    <w:rsid w:val="001D3947"/>
    <w:rsid w:val="001D7CF2"/>
    <w:rsid w:val="001E42A6"/>
    <w:rsid w:val="001E651A"/>
    <w:rsid w:val="001F3F48"/>
    <w:rsid w:val="001F55F3"/>
    <w:rsid w:val="001F7DA4"/>
    <w:rsid w:val="002020AC"/>
    <w:rsid w:val="00202DD7"/>
    <w:rsid w:val="0020530A"/>
    <w:rsid w:val="00206722"/>
    <w:rsid w:val="002068A0"/>
    <w:rsid w:val="00217393"/>
    <w:rsid w:val="00223D91"/>
    <w:rsid w:val="00224651"/>
    <w:rsid w:val="00224D15"/>
    <w:rsid w:val="0022705E"/>
    <w:rsid w:val="00230EC5"/>
    <w:rsid w:val="00233037"/>
    <w:rsid w:val="002351B4"/>
    <w:rsid w:val="00236148"/>
    <w:rsid w:val="00244353"/>
    <w:rsid w:val="00244C78"/>
    <w:rsid w:val="002456DA"/>
    <w:rsid w:val="00245AAD"/>
    <w:rsid w:val="00247239"/>
    <w:rsid w:val="00250476"/>
    <w:rsid w:val="0025492E"/>
    <w:rsid w:val="002606BD"/>
    <w:rsid w:val="002638EE"/>
    <w:rsid w:val="00264CB1"/>
    <w:rsid w:val="00267C85"/>
    <w:rsid w:val="00271F5A"/>
    <w:rsid w:val="00276A04"/>
    <w:rsid w:val="00280BFA"/>
    <w:rsid w:val="002819A3"/>
    <w:rsid w:val="0028502C"/>
    <w:rsid w:val="00291F70"/>
    <w:rsid w:val="00294823"/>
    <w:rsid w:val="00295129"/>
    <w:rsid w:val="002A2D39"/>
    <w:rsid w:val="002A5B29"/>
    <w:rsid w:val="002A6453"/>
    <w:rsid w:val="002A7D72"/>
    <w:rsid w:val="002B26ED"/>
    <w:rsid w:val="002B3AB9"/>
    <w:rsid w:val="002C130A"/>
    <w:rsid w:val="002C6846"/>
    <w:rsid w:val="002E1FDC"/>
    <w:rsid w:val="002E4071"/>
    <w:rsid w:val="002E665A"/>
    <w:rsid w:val="002F0180"/>
    <w:rsid w:val="002F1F41"/>
    <w:rsid w:val="00301AAA"/>
    <w:rsid w:val="003059B6"/>
    <w:rsid w:val="00305C3F"/>
    <w:rsid w:val="00306985"/>
    <w:rsid w:val="00310DE6"/>
    <w:rsid w:val="00311ADA"/>
    <w:rsid w:val="003178A3"/>
    <w:rsid w:val="003213D2"/>
    <w:rsid w:val="003246D5"/>
    <w:rsid w:val="00325EA6"/>
    <w:rsid w:val="00327005"/>
    <w:rsid w:val="00330662"/>
    <w:rsid w:val="003310DB"/>
    <w:rsid w:val="0033400D"/>
    <w:rsid w:val="003458C4"/>
    <w:rsid w:val="00345B4C"/>
    <w:rsid w:val="00355879"/>
    <w:rsid w:val="003571E3"/>
    <w:rsid w:val="0036080B"/>
    <w:rsid w:val="003650F8"/>
    <w:rsid w:val="00374D7C"/>
    <w:rsid w:val="00382632"/>
    <w:rsid w:val="00382AB1"/>
    <w:rsid w:val="00384919"/>
    <w:rsid w:val="0038631A"/>
    <w:rsid w:val="00395D93"/>
    <w:rsid w:val="003A397C"/>
    <w:rsid w:val="003A5189"/>
    <w:rsid w:val="003B2420"/>
    <w:rsid w:val="003B3B53"/>
    <w:rsid w:val="003B6D8A"/>
    <w:rsid w:val="003C621B"/>
    <w:rsid w:val="003C62C7"/>
    <w:rsid w:val="003E30FC"/>
    <w:rsid w:val="003F086B"/>
    <w:rsid w:val="003F0C92"/>
    <w:rsid w:val="003F47B7"/>
    <w:rsid w:val="00404534"/>
    <w:rsid w:val="00404EB6"/>
    <w:rsid w:val="004162D4"/>
    <w:rsid w:val="00417429"/>
    <w:rsid w:val="004209C4"/>
    <w:rsid w:val="0042130A"/>
    <w:rsid w:val="004227A4"/>
    <w:rsid w:val="00424174"/>
    <w:rsid w:val="00425949"/>
    <w:rsid w:val="0042736F"/>
    <w:rsid w:val="00430348"/>
    <w:rsid w:val="00430F52"/>
    <w:rsid w:val="00437BD3"/>
    <w:rsid w:val="00441F17"/>
    <w:rsid w:val="00445813"/>
    <w:rsid w:val="004460C7"/>
    <w:rsid w:val="00446A14"/>
    <w:rsid w:val="00451A71"/>
    <w:rsid w:val="0045670C"/>
    <w:rsid w:val="004608CF"/>
    <w:rsid w:val="004641C6"/>
    <w:rsid w:val="00464629"/>
    <w:rsid w:val="00464803"/>
    <w:rsid w:val="00471071"/>
    <w:rsid w:val="00471F73"/>
    <w:rsid w:val="004748DC"/>
    <w:rsid w:val="00477766"/>
    <w:rsid w:val="0049103C"/>
    <w:rsid w:val="00493C6D"/>
    <w:rsid w:val="004A4323"/>
    <w:rsid w:val="004A65EE"/>
    <w:rsid w:val="004B6020"/>
    <w:rsid w:val="004C02AE"/>
    <w:rsid w:val="004C4263"/>
    <w:rsid w:val="004D2902"/>
    <w:rsid w:val="004D3D4C"/>
    <w:rsid w:val="004D77A3"/>
    <w:rsid w:val="004E14A1"/>
    <w:rsid w:val="004E1C4A"/>
    <w:rsid w:val="004E238F"/>
    <w:rsid w:val="004E7B6E"/>
    <w:rsid w:val="004F52A0"/>
    <w:rsid w:val="00501453"/>
    <w:rsid w:val="00504446"/>
    <w:rsid w:val="00513464"/>
    <w:rsid w:val="00516FB0"/>
    <w:rsid w:val="00517832"/>
    <w:rsid w:val="00520FB9"/>
    <w:rsid w:val="005238F8"/>
    <w:rsid w:val="0052787A"/>
    <w:rsid w:val="005355EF"/>
    <w:rsid w:val="00541113"/>
    <w:rsid w:val="00543977"/>
    <w:rsid w:val="00544712"/>
    <w:rsid w:val="00545409"/>
    <w:rsid w:val="00547D32"/>
    <w:rsid w:val="0055248B"/>
    <w:rsid w:val="00552BFF"/>
    <w:rsid w:val="0055439D"/>
    <w:rsid w:val="00556295"/>
    <w:rsid w:val="00560ECA"/>
    <w:rsid w:val="00570395"/>
    <w:rsid w:val="00570B17"/>
    <w:rsid w:val="00571BF3"/>
    <w:rsid w:val="00574FFE"/>
    <w:rsid w:val="00580FFE"/>
    <w:rsid w:val="00581DFA"/>
    <w:rsid w:val="00586D59"/>
    <w:rsid w:val="00587936"/>
    <w:rsid w:val="00590126"/>
    <w:rsid w:val="00591F74"/>
    <w:rsid w:val="00592BFF"/>
    <w:rsid w:val="00594785"/>
    <w:rsid w:val="00597883"/>
    <w:rsid w:val="005A13A3"/>
    <w:rsid w:val="005A2932"/>
    <w:rsid w:val="005A62DA"/>
    <w:rsid w:val="005A7654"/>
    <w:rsid w:val="005B30AA"/>
    <w:rsid w:val="005B4CD3"/>
    <w:rsid w:val="005B7C10"/>
    <w:rsid w:val="005C1C01"/>
    <w:rsid w:val="005C1EB4"/>
    <w:rsid w:val="005C3E90"/>
    <w:rsid w:val="005D0012"/>
    <w:rsid w:val="005D0991"/>
    <w:rsid w:val="005D2730"/>
    <w:rsid w:val="005D62B0"/>
    <w:rsid w:val="005E278B"/>
    <w:rsid w:val="005E5B41"/>
    <w:rsid w:val="005E65AA"/>
    <w:rsid w:val="005E7567"/>
    <w:rsid w:val="005F3578"/>
    <w:rsid w:val="005F398B"/>
    <w:rsid w:val="006005C8"/>
    <w:rsid w:val="00611A5A"/>
    <w:rsid w:val="00615BF2"/>
    <w:rsid w:val="0061752F"/>
    <w:rsid w:val="006208B4"/>
    <w:rsid w:val="00622668"/>
    <w:rsid w:val="00622D15"/>
    <w:rsid w:val="00623C62"/>
    <w:rsid w:val="00623E8E"/>
    <w:rsid w:val="0062687E"/>
    <w:rsid w:val="00647409"/>
    <w:rsid w:val="00663B6D"/>
    <w:rsid w:val="006641ED"/>
    <w:rsid w:val="00664879"/>
    <w:rsid w:val="006655EA"/>
    <w:rsid w:val="00670481"/>
    <w:rsid w:val="00674DE9"/>
    <w:rsid w:val="00675AA0"/>
    <w:rsid w:val="00677143"/>
    <w:rsid w:val="0068209A"/>
    <w:rsid w:val="00683E7E"/>
    <w:rsid w:val="00684D35"/>
    <w:rsid w:val="00685974"/>
    <w:rsid w:val="00686D9D"/>
    <w:rsid w:val="006876F2"/>
    <w:rsid w:val="0068773D"/>
    <w:rsid w:val="00687F79"/>
    <w:rsid w:val="00693EB5"/>
    <w:rsid w:val="00695B86"/>
    <w:rsid w:val="00697BD9"/>
    <w:rsid w:val="006A078A"/>
    <w:rsid w:val="006A1340"/>
    <w:rsid w:val="006A1C72"/>
    <w:rsid w:val="006A364E"/>
    <w:rsid w:val="006B2B45"/>
    <w:rsid w:val="006B2CAD"/>
    <w:rsid w:val="006B4F9B"/>
    <w:rsid w:val="006B55A4"/>
    <w:rsid w:val="006B7228"/>
    <w:rsid w:val="006C31EA"/>
    <w:rsid w:val="006C6EAA"/>
    <w:rsid w:val="006E538F"/>
    <w:rsid w:val="006E5993"/>
    <w:rsid w:val="006F0459"/>
    <w:rsid w:val="006F093B"/>
    <w:rsid w:val="006F755F"/>
    <w:rsid w:val="00702A63"/>
    <w:rsid w:val="00710809"/>
    <w:rsid w:val="00713FAD"/>
    <w:rsid w:val="0073119A"/>
    <w:rsid w:val="00731C1D"/>
    <w:rsid w:val="00734041"/>
    <w:rsid w:val="00737A27"/>
    <w:rsid w:val="00737ABD"/>
    <w:rsid w:val="00741ECF"/>
    <w:rsid w:val="00753251"/>
    <w:rsid w:val="007544B0"/>
    <w:rsid w:val="00760371"/>
    <w:rsid w:val="00761D0B"/>
    <w:rsid w:val="0077110F"/>
    <w:rsid w:val="007733BA"/>
    <w:rsid w:val="00773C64"/>
    <w:rsid w:val="00774904"/>
    <w:rsid w:val="0078369E"/>
    <w:rsid w:val="00785533"/>
    <w:rsid w:val="0078663C"/>
    <w:rsid w:val="0078758F"/>
    <w:rsid w:val="0079091D"/>
    <w:rsid w:val="0079229E"/>
    <w:rsid w:val="00796893"/>
    <w:rsid w:val="007A5108"/>
    <w:rsid w:val="007A579F"/>
    <w:rsid w:val="007A6267"/>
    <w:rsid w:val="007B3291"/>
    <w:rsid w:val="007B457A"/>
    <w:rsid w:val="007C2186"/>
    <w:rsid w:val="007C223B"/>
    <w:rsid w:val="007C2488"/>
    <w:rsid w:val="007C47F9"/>
    <w:rsid w:val="007C513F"/>
    <w:rsid w:val="007C6942"/>
    <w:rsid w:val="007D50A1"/>
    <w:rsid w:val="007D7A2B"/>
    <w:rsid w:val="007E3764"/>
    <w:rsid w:val="007E6377"/>
    <w:rsid w:val="007F2282"/>
    <w:rsid w:val="007F2910"/>
    <w:rsid w:val="007F5A47"/>
    <w:rsid w:val="00804941"/>
    <w:rsid w:val="0081080E"/>
    <w:rsid w:val="00811044"/>
    <w:rsid w:val="00814FBD"/>
    <w:rsid w:val="0082224F"/>
    <w:rsid w:val="00826BC8"/>
    <w:rsid w:val="0083138C"/>
    <w:rsid w:val="008342DB"/>
    <w:rsid w:val="00835740"/>
    <w:rsid w:val="00847A5E"/>
    <w:rsid w:val="008562FA"/>
    <w:rsid w:val="00860AC2"/>
    <w:rsid w:val="00860F32"/>
    <w:rsid w:val="00863628"/>
    <w:rsid w:val="0086607B"/>
    <w:rsid w:val="00866B19"/>
    <w:rsid w:val="0087030D"/>
    <w:rsid w:val="0087056E"/>
    <w:rsid w:val="00884471"/>
    <w:rsid w:val="00894789"/>
    <w:rsid w:val="008950AD"/>
    <w:rsid w:val="008A179D"/>
    <w:rsid w:val="008B0744"/>
    <w:rsid w:val="008B7278"/>
    <w:rsid w:val="008C0D8A"/>
    <w:rsid w:val="008C1F89"/>
    <w:rsid w:val="008C47BD"/>
    <w:rsid w:val="008D0930"/>
    <w:rsid w:val="008E13CF"/>
    <w:rsid w:val="008F044D"/>
    <w:rsid w:val="008F4B13"/>
    <w:rsid w:val="008F60F5"/>
    <w:rsid w:val="00903757"/>
    <w:rsid w:val="00910BB4"/>
    <w:rsid w:val="009139EC"/>
    <w:rsid w:val="0091572E"/>
    <w:rsid w:val="00916255"/>
    <w:rsid w:val="00916A71"/>
    <w:rsid w:val="00920CD6"/>
    <w:rsid w:val="00921BD9"/>
    <w:rsid w:val="00923DBB"/>
    <w:rsid w:val="00925D80"/>
    <w:rsid w:val="00925DBA"/>
    <w:rsid w:val="0092690A"/>
    <w:rsid w:val="009302F7"/>
    <w:rsid w:val="0093283A"/>
    <w:rsid w:val="0093503B"/>
    <w:rsid w:val="00935A7D"/>
    <w:rsid w:val="00937D37"/>
    <w:rsid w:val="00941B34"/>
    <w:rsid w:val="009439D8"/>
    <w:rsid w:val="0095111A"/>
    <w:rsid w:val="0095528E"/>
    <w:rsid w:val="00972EBA"/>
    <w:rsid w:val="00973AF4"/>
    <w:rsid w:val="0097555B"/>
    <w:rsid w:val="00977428"/>
    <w:rsid w:val="009806AC"/>
    <w:rsid w:val="00996477"/>
    <w:rsid w:val="00997950"/>
    <w:rsid w:val="009A0634"/>
    <w:rsid w:val="009A2850"/>
    <w:rsid w:val="009A2C7D"/>
    <w:rsid w:val="009A4D0B"/>
    <w:rsid w:val="009A75E5"/>
    <w:rsid w:val="009B5B90"/>
    <w:rsid w:val="009C1A7E"/>
    <w:rsid w:val="009C291F"/>
    <w:rsid w:val="009D1121"/>
    <w:rsid w:val="009D3917"/>
    <w:rsid w:val="009D564E"/>
    <w:rsid w:val="009E2FF3"/>
    <w:rsid w:val="009E341B"/>
    <w:rsid w:val="009E70CB"/>
    <w:rsid w:val="009F1927"/>
    <w:rsid w:val="009F1A78"/>
    <w:rsid w:val="009F2943"/>
    <w:rsid w:val="009F2FE9"/>
    <w:rsid w:val="009F45F4"/>
    <w:rsid w:val="009F792E"/>
    <w:rsid w:val="009F7A37"/>
    <w:rsid w:val="009F7B08"/>
    <w:rsid w:val="00A03975"/>
    <w:rsid w:val="00A10069"/>
    <w:rsid w:val="00A13994"/>
    <w:rsid w:val="00A13CD4"/>
    <w:rsid w:val="00A17316"/>
    <w:rsid w:val="00A21247"/>
    <w:rsid w:val="00A22FE4"/>
    <w:rsid w:val="00A259CF"/>
    <w:rsid w:val="00A30B27"/>
    <w:rsid w:val="00A34ABE"/>
    <w:rsid w:val="00A42ABA"/>
    <w:rsid w:val="00A448FC"/>
    <w:rsid w:val="00A46E0B"/>
    <w:rsid w:val="00A534EE"/>
    <w:rsid w:val="00A56123"/>
    <w:rsid w:val="00A577F3"/>
    <w:rsid w:val="00A61E0F"/>
    <w:rsid w:val="00A631F5"/>
    <w:rsid w:val="00A65C81"/>
    <w:rsid w:val="00A7104C"/>
    <w:rsid w:val="00A7398A"/>
    <w:rsid w:val="00A76C5E"/>
    <w:rsid w:val="00A843FC"/>
    <w:rsid w:val="00A85CED"/>
    <w:rsid w:val="00AA304C"/>
    <w:rsid w:val="00AB0255"/>
    <w:rsid w:val="00AB2A3C"/>
    <w:rsid w:val="00AB2CFE"/>
    <w:rsid w:val="00AB3887"/>
    <w:rsid w:val="00AB6F8B"/>
    <w:rsid w:val="00AC092A"/>
    <w:rsid w:val="00AC7EB6"/>
    <w:rsid w:val="00AD0AA1"/>
    <w:rsid w:val="00AD42EA"/>
    <w:rsid w:val="00AE03F1"/>
    <w:rsid w:val="00AE427B"/>
    <w:rsid w:val="00AF6A91"/>
    <w:rsid w:val="00B00CAC"/>
    <w:rsid w:val="00B01E7A"/>
    <w:rsid w:val="00B021A1"/>
    <w:rsid w:val="00B03E70"/>
    <w:rsid w:val="00B14390"/>
    <w:rsid w:val="00B14864"/>
    <w:rsid w:val="00B2156A"/>
    <w:rsid w:val="00B258B7"/>
    <w:rsid w:val="00B27356"/>
    <w:rsid w:val="00B30780"/>
    <w:rsid w:val="00B31AA0"/>
    <w:rsid w:val="00B32834"/>
    <w:rsid w:val="00B47399"/>
    <w:rsid w:val="00B47B55"/>
    <w:rsid w:val="00B47D8D"/>
    <w:rsid w:val="00B55C83"/>
    <w:rsid w:val="00B636DC"/>
    <w:rsid w:val="00B646C5"/>
    <w:rsid w:val="00B64F03"/>
    <w:rsid w:val="00B72839"/>
    <w:rsid w:val="00B805ED"/>
    <w:rsid w:val="00B84850"/>
    <w:rsid w:val="00B856C6"/>
    <w:rsid w:val="00B90666"/>
    <w:rsid w:val="00B90C1D"/>
    <w:rsid w:val="00B90D0B"/>
    <w:rsid w:val="00B931F9"/>
    <w:rsid w:val="00B9499D"/>
    <w:rsid w:val="00BA0EE3"/>
    <w:rsid w:val="00BA100A"/>
    <w:rsid w:val="00BA1CC3"/>
    <w:rsid w:val="00BA3B6A"/>
    <w:rsid w:val="00BA4BD7"/>
    <w:rsid w:val="00BA5529"/>
    <w:rsid w:val="00BB0A4B"/>
    <w:rsid w:val="00BC0E83"/>
    <w:rsid w:val="00BC5E14"/>
    <w:rsid w:val="00BD682A"/>
    <w:rsid w:val="00BD7568"/>
    <w:rsid w:val="00BE44E8"/>
    <w:rsid w:val="00BE7A2A"/>
    <w:rsid w:val="00BE7CB0"/>
    <w:rsid w:val="00BF0FEF"/>
    <w:rsid w:val="00BF22AD"/>
    <w:rsid w:val="00BF3312"/>
    <w:rsid w:val="00C00EDE"/>
    <w:rsid w:val="00C02026"/>
    <w:rsid w:val="00C04568"/>
    <w:rsid w:val="00C12460"/>
    <w:rsid w:val="00C16467"/>
    <w:rsid w:val="00C1683F"/>
    <w:rsid w:val="00C16EE8"/>
    <w:rsid w:val="00C23E68"/>
    <w:rsid w:val="00C32A4C"/>
    <w:rsid w:val="00C3324A"/>
    <w:rsid w:val="00C3584E"/>
    <w:rsid w:val="00C36D91"/>
    <w:rsid w:val="00C44366"/>
    <w:rsid w:val="00C46876"/>
    <w:rsid w:val="00C528DC"/>
    <w:rsid w:val="00C548FB"/>
    <w:rsid w:val="00C57F86"/>
    <w:rsid w:val="00C60695"/>
    <w:rsid w:val="00C62E51"/>
    <w:rsid w:val="00C67D11"/>
    <w:rsid w:val="00C71E39"/>
    <w:rsid w:val="00C77A3F"/>
    <w:rsid w:val="00C82748"/>
    <w:rsid w:val="00C831D6"/>
    <w:rsid w:val="00C836A0"/>
    <w:rsid w:val="00C85D11"/>
    <w:rsid w:val="00C9231F"/>
    <w:rsid w:val="00C92EA5"/>
    <w:rsid w:val="00C93190"/>
    <w:rsid w:val="00CA200A"/>
    <w:rsid w:val="00CA4085"/>
    <w:rsid w:val="00CB0BDB"/>
    <w:rsid w:val="00CB16E6"/>
    <w:rsid w:val="00CB538F"/>
    <w:rsid w:val="00CB7141"/>
    <w:rsid w:val="00CB76BD"/>
    <w:rsid w:val="00CC3AB7"/>
    <w:rsid w:val="00CC577C"/>
    <w:rsid w:val="00CD5B36"/>
    <w:rsid w:val="00CD62AF"/>
    <w:rsid w:val="00CD6662"/>
    <w:rsid w:val="00CE032A"/>
    <w:rsid w:val="00CE132B"/>
    <w:rsid w:val="00CE2D95"/>
    <w:rsid w:val="00CE6815"/>
    <w:rsid w:val="00CE776E"/>
    <w:rsid w:val="00CF30B4"/>
    <w:rsid w:val="00CF72EB"/>
    <w:rsid w:val="00D01F72"/>
    <w:rsid w:val="00D05C7E"/>
    <w:rsid w:val="00D12EEF"/>
    <w:rsid w:val="00D15953"/>
    <w:rsid w:val="00D20345"/>
    <w:rsid w:val="00D24A5A"/>
    <w:rsid w:val="00D24E2F"/>
    <w:rsid w:val="00D253B8"/>
    <w:rsid w:val="00D304A3"/>
    <w:rsid w:val="00D31099"/>
    <w:rsid w:val="00D31FDC"/>
    <w:rsid w:val="00D33C37"/>
    <w:rsid w:val="00D35FD6"/>
    <w:rsid w:val="00D470FA"/>
    <w:rsid w:val="00D5094A"/>
    <w:rsid w:val="00D66E94"/>
    <w:rsid w:val="00D857F3"/>
    <w:rsid w:val="00D91935"/>
    <w:rsid w:val="00D91F33"/>
    <w:rsid w:val="00D953E4"/>
    <w:rsid w:val="00DA0577"/>
    <w:rsid w:val="00DA0E8B"/>
    <w:rsid w:val="00DB0265"/>
    <w:rsid w:val="00DB0B16"/>
    <w:rsid w:val="00DB241A"/>
    <w:rsid w:val="00DB3567"/>
    <w:rsid w:val="00DB3702"/>
    <w:rsid w:val="00DC05CA"/>
    <w:rsid w:val="00DC36E9"/>
    <w:rsid w:val="00DC6EF4"/>
    <w:rsid w:val="00DD0400"/>
    <w:rsid w:val="00DD25E6"/>
    <w:rsid w:val="00DD2F0D"/>
    <w:rsid w:val="00DD3B81"/>
    <w:rsid w:val="00DD74F2"/>
    <w:rsid w:val="00DE36DE"/>
    <w:rsid w:val="00DE4E5F"/>
    <w:rsid w:val="00DF3972"/>
    <w:rsid w:val="00DF416B"/>
    <w:rsid w:val="00DF4951"/>
    <w:rsid w:val="00E03C2B"/>
    <w:rsid w:val="00E10A62"/>
    <w:rsid w:val="00E16B24"/>
    <w:rsid w:val="00E232C3"/>
    <w:rsid w:val="00E32118"/>
    <w:rsid w:val="00E415A7"/>
    <w:rsid w:val="00E43E2C"/>
    <w:rsid w:val="00E454B7"/>
    <w:rsid w:val="00E458FC"/>
    <w:rsid w:val="00E50D26"/>
    <w:rsid w:val="00E51A30"/>
    <w:rsid w:val="00E52EE5"/>
    <w:rsid w:val="00E6066C"/>
    <w:rsid w:val="00E61035"/>
    <w:rsid w:val="00E64F3C"/>
    <w:rsid w:val="00E725D8"/>
    <w:rsid w:val="00E80974"/>
    <w:rsid w:val="00E829E6"/>
    <w:rsid w:val="00E86726"/>
    <w:rsid w:val="00E90037"/>
    <w:rsid w:val="00E92D6C"/>
    <w:rsid w:val="00E932A3"/>
    <w:rsid w:val="00E94E97"/>
    <w:rsid w:val="00EA6344"/>
    <w:rsid w:val="00EB197F"/>
    <w:rsid w:val="00EB4AF3"/>
    <w:rsid w:val="00EB4DA5"/>
    <w:rsid w:val="00EB5BF3"/>
    <w:rsid w:val="00EB6C5F"/>
    <w:rsid w:val="00EB790F"/>
    <w:rsid w:val="00EC7E60"/>
    <w:rsid w:val="00ED0284"/>
    <w:rsid w:val="00ED4B5C"/>
    <w:rsid w:val="00ED7242"/>
    <w:rsid w:val="00EE09C9"/>
    <w:rsid w:val="00EE4F4C"/>
    <w:rsid w:val="00EE62AC"/>
    <w:rsid w:val="00EE7B5F"/>
    <w:rsid w:val="00EF1503"/>
    <w:rsid w:val="00EF2E0E"/>
    <w:rsid w:val="00EF6D96"/>
    <w:rsid w:val="00EF7C85"/>
    <w:rsid w:val="00F00023"/>
    <w:rsid w:val="00F00200"/>
    <w:rsid w:val="00F05E5F"/>
    <w:rsid w:val="00F062BB"/>
    <w:rsid w:val="00F145D8"/>
    <w:rsid w:val="00F145FA"/>
    <w:rsid w:val="00F20086"/>
    <w:rsid w:val="00F34120"/>
    <w:rsid w:val="00F37825"/>
    <w:rsid w:val="00F409A6"/>
    <w:rsid w:val="00F41C95"/>
    <w:rsid w:val="00F43DC0"/>
    <w:rsid w:val="00F44BD3"/>
    <w:rsid w:val="00F47508"/>
    <w:rsid w:val="00F479F7"/>
    <w:rsid w:val="00F512FA"/>
    <w:rsid w:val="00F51DF6"/>
    <w:rsid w:val="00F6421A"/>
    <w:rsid w:val="00F66954"/>
    <w:rsid w:val="00F67497"/>
    <w:rsid w:val="00F71449"/>
    <w:rsid w:val="00F8786F"/>
    <w:rsid w:val="00F92F16"/>
    <w:rsid w:val="00FA0025"/>
    <w:rsid w:val="00FA2E0D"/>
    <w:rsid w:val="00FA74B1"/>
    <w:rsid w:val="00FB1844"/>
    <w:rsid w:val="00FB3F7B"/>
    <w:rsid w:val="00FB60D2"/>
    <w:rsid w:val="00FC0C03"/>
    <w:rsid w:val="00FC4BE2"/>
    <w:rsid w:val="00FC554F"/>
    <w:rsid w:val="00FC6A3E"/>
    <w:rsid w:val="00FD1424"/>
    <w:rsid w:val="00FD29E4"/>
    <w:rsid w:val="00FD2C26"/>
    <w:rsid w:val="00FD3B4F"/>
    <w:rsid w:val="00FD3CDE"/>
    <w:rsid w:val="00FD4689"/>
    <w:rsid w:val="00FD5FA7"/>
    <w:rsid w:val="00FD769C"/>
    <w:rsid w:val="00FE0DEE"/>
    <w:rsid w:val="00FE7554"/>
    <w:rsid w:val="00FF1765"/>
    <w:rsid w:val="00FF2E08"/>
    <w:rsid w:val="00FF6704"/>
    <w:rsid w:val="00FF6786"/>
    <w:rsid w:val="00FF6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head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87E"/>
    <w:rPr>
      <w:sz w:val="24"/>
      <w:szCs w:val="24"/>
    </w:rPr>
  </w:style>
  <w:style w:type="paragraph" w:styleId="1">
    <w:name w:val="heading 1"/>
    <w:basedOn w:val="a"/>
    <w:next w:val="a"/>
    <w:qFormat/>
    <w:rsid w:val="00EE4F4C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41F17"/>
    <w:rPr>
      <w:rFonts w:ascii="Tahoma" w:hAnsi="Tahoma" w:cs="Tahoma"/>
      <w:sz w:val="16"/>
      <w:szCs w:val="16"/>
    </w:rPr>
  </w:style>
  <w:style w:type="paragraph" w:customStyle="1" w:styleId="10">
    <w:name w:val="Знак1 Знак Знак Знак Знак Знак Знак"/>
    <w:basedOn w:val="a"/>
    <w:rsid w:val="002B26E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 Знак Знак1"/>
    <w:basedOn w:val="a"/>
    <w:rsid w:val="00574FF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 Знак Знак"/>
    <w:basedOn w:val="a"/>
    <w:rsid w:val="00BE7A2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1"/>
    <w:basedOn w:val="a"/>
    <w:rsid w:val="0099647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4">
    <w:name w:val="Знак Знак Знак Знак Знак Знак Знак Знак Знак"/>
    <w:basedOn w:val="a"/>
    <w:rsid w:val="007D7A2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5">
    <w:name w:val="Знак Знак Знак Знак"/>
    <w:basedOn w:val="a"/>
    <w:rsid w:val="00D91F33"/>
    <w:pPr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59"/>
    <w:rsid w:val="00935A7D"/>
    <w:pPr>
      <w:jc w:val="both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next w:val="a6"/>
    <w:uiPriority w:val="59"/>
    <w:rsid w:val="0041742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D33C37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C71E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71E39"/>
    <w:rPr>
      <w:sz w:val="24"/>
      <w:szCs w:val="24"/>
    </w:rPr>
  </w:style>
  <w:style w:type="paragraph" w:styleId="aa">
    <w:name w:val="footer"/>
    <w:basedOn w:val="a"/>
    <w:link w:val="ab"/>
    <w:rsid w:val="00C71E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71E39"/>
    <w:rPr>
      <w:sz w:val="24"/>
      <w:szCs w:val="24"/>
    </w:rPr>
  </w:style>
  <w:style w:type="paragraph" w:styleId="ac">
    <w:name w:val="List Paragraph"/>
    <w:basedOn w:val="a"/>
    <w:uiPriority w:val="34"/>
    <w:qFormat/>
    <w:rsid w:val="00622668"/>
    <w:pPr>
      <w:ind w:left="720"/>
      <w:contextualSpacing/>
    </w:pPr>
  </w:style>
  <w:style w:type="paragraph" w:customStyle="1" w:styleId="15">
    <w:name w:val="Знак1 Знак Знак Знак Знак Знак Знак"/>
    <w:basedOn w:val="a"/>
    <w:rsid w:val="00B9499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">
    <w:name w:val="Знак1 Знак Знак Знак Знак Знак Знак"/>
    <w:basedOn w:val="a"/>
    <w:rsid w:val="00C9231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">
    <w:name w:val="Знак1 Знак Знак Знак Знак Знак Знак"/>
    <w:basedOn w:val="a"/>
    <w:rsid w:val="007733BA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6">
    <w:name w:val="Основной текст (6)_"/>
    <w:basedOn w:val="a0"/>
    <w:link w:val="60"/>
    <w:rsid w:val="00AB2A3C"/>
    <w:rPr>
      <w:sz w:val="27"/>
      <w:szCs w:val="27"/>
      <w:shd w:val="clear" w:color="auto" w:fill="FFFFFF"/>
    </w:rPr>
  </w:style>
  <w:style w:type="character" w:customStyle="1" w:styleId="ad">
    <w:name w:val="Основной текст_"/>
    <w:basedOn w:val="a0"/>
    <w:link w:val="18"/>
    <w:rsid w:val="00AB2A3C"/>
    <w:rPr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B2A3C"/>
    <w:pPr>
      <w:shd w:val="clear" w:color="auto" w:fill="FFFFFF"/>
      <w:spacing w:line="382" w:lineRule="exact"/>
      <w:jc w:val="center"/>
    </w:pPr>
    <w:rPr>
      <w:sz w:val="27"/>
      <w:szCs w:val="27"/>
    </w:rPr>
  </w:style>
  <w:style w:type="paragraph" w:customStyle="1" w:styleId="18">
    <w:name w:val="Основной текст1"/>
    <w:basedOn w:val="a"/>
    <w:link w:val="ad"/>
    <w:rsid w:val="00AB2A3C"/>
    <w:pPr>
      <w:shd w:val="clear" w:color="auto" w:fill="FFFFFF"/>
      <w:spacing w:after="360" w:line="382" w:lineRule="exact"/>
      <w:jc w:val="center"/>
    </w:pPr>
    <w:rPr>
      <w:sz w:val="28"/>
      <w:szCs w:val="28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Текст сноски Знак1,Сноски доклада,nienie,Table_Footnote_last Знак1,Table_Footnote_last Знак Знак Знак Знак,Текст сноски Знак1 Зн"/>
    <w:basedOn w:val="a"/>
    <w:link w:val="af"/>
    <w:uiPriority w:val="99"/>
    <w:qFormat/>
    <w:rsid w:val="008B0744"/>
    <w:rPr>
      <w:sz w:val="20"/>
      <w:szCs w:val="20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Текст сноски Знак1 Знак,Сноски доклада Знак,nienie Знак,Table_Footnote_last Знак1 Знак"/>
    <w:basedOn w:val="a0"/>
    <w:link w:val="ae"/>
    <w:uiPriority w:val="99"/>
    <w:rsid w:val="008B0744"/>
  </w:style>
  <w:style w:type="character" w:styleId="af0">
    <w:name w:val="footnote reference"/>
    <w:aliases w:val="Знак сноски 1,Знак сноски-FN,Ciae niinee-FN,Текст сновски,fr,Ciae niinee I,Footnotes refss,Appel note de bas de page,Referencia nota al pie,Footnote Reference Superscript,Footnote Reference Arial,BVI fnr,SUPERS,Footnote symbol,текст сноски,F"/>
    <w:basedOn w:val="a0"/>
    <w:uiPriority w:val="99"/>
    <w:qFormat/>
    <w:rsid w:val="008B0744"/>
    <w:rPr>
      <w:vertAlign w:val="superscript"/>
    </w:rPr>
  </w:style>
  <w:style w:type="character" w:styleId="af1">
    <w:name w:val="Strong"/>
    <w:basedOn w:val="a0"/>
    <w:uiPriority w:val="22"/>
    <w:qFormat/>
    <w:rsid w:val="00941B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5DD92-B0D8-49AE-B316-4090DB3F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961</CharactersWithSpaces>
  <SharedDoc>false</SharedDoc>
  <HLinks>
    <vt:vector size="12" baseType="variant">
      <vt:variant>
        <vt:i4>852077</vt:i4>
      </vt:variant>
      <vt:variant>
        <vt:i4>3</vt:i4>
      </vt:variant>
      <vt:variant>
        <vt:i4>0</vt:i4>
      </vt:variant>
      <vt:variant>
        <vt:i4>5</vt:i4>
      </vt:variant>
      <vt:variant>
        <vt:lpwstr>mailto:nagimov.r@bashkortostan.ru</vt:lpwstr>
      </vt:variant>
      <vt:variant>
        <vt:lpwstr/>
      </vt:variant>
      <vt:variant>
        <vt:i4>852077</vt:i4>
      </vt:variant>
      <vt:variant>
        <vt:i4>0</vt:i4>
      </vt:variant>
      <vt:variant>
        <vt:i4>0</vt:i4>
      </vt:variant>
      <vt:variant>
        <vt:i4>5</vt:i4>
      </vt:variant>
      <vt:variant>
        <vt:lpwstr>mailto:nagimov.r@bashkortostan.ru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oao</dc:creator>
  <cp:lastModifiedBy>WS-SLV-A0005</cp:lastModifiedBy>
  <cp:revision>2</cp:revision>
  <cp:lastPrinted>2026-01-23T09:50:00Z</cp:lastPrinted>
  <dcterms:created xsi:type="dcterms:W3CDTF">2026-01-26T06:51:00Z</dcterms:created>
  <dcterms:modified xsi:type="dcterms:W3CDTF">2026-01-26T06:51:00Z</dcterms:modified>
</cp:coreProperties>
</file>